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49DC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AE542E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(СПбГУТ)</w:t>
      </w:r>
    </w:p>
    <w:p w14:paraId="165AD3E8" w14:textId="77777777" w:rsidR="009F3A9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58021D4" w14:textId="77777777" w:rsidR="009F3A91" w:rsidRPr="000D53C8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  <w:r w:rsidRPr="000D5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ФАКУЛЬТЕТ ИНФОКОММУНИКАЦИОННЫХ СЕТЕЙ И СИСТЕМ (ИКСС)</w:t>
      </w:r>
    </w:p>
    <w:p w14:paraId="0F9EA4D9" w14:textId="233AABF3" w:rsidR="009F3A91" w:rsidRPr="000D53C8" w:rsidRDefault="000D53C8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КАФЕДРА </w:t>
      </w:r>
      <w:r w:rsidR="009F3A91" w:rsidRPr="000D5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ПРОГРАММНОЙ ИНЖЕНЕРИИ И ВЫЧИСЛИТЕЛЬНОЙ ТЕХНИКИ</w:t>
      </w:r>
    </w:p>
    <w:p w14:paraId="5426E2B6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5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(ПИ И ВТ)</w:t>
      </w:r>
    </w:p>
    <w:p w14:paraId="72D43DB3" w14:textId="77777777" w:rsidR="009F3A91" w:rsidRPr="000D7C41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7777777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80D88F0" w14:textId="002A70F9" w:rsidR="00EB7012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Заявка на конкурс студенческих научных работ </w:t>
      </w:r>
    </w:p>
    <w:p w14:paraId="773CBE58" w14:textId="78E7C702" w:rsidR="000D53C8" w:rsidRPr="00886646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на направление </w:t>
      </w:r>
      <w:r w:rsidRPr="00A37B8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yellow"/>
        </w:rPr>
        <w:t>«</w:t>
      </w:r>
      <w:r w:rsidR="00A37B82" w:rsidRPr="00A37B8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yellow"/>
        </w:rPr>
        <w:t>Инфокоммуникационные сети и системы</w:t>
      </w:r>
      <w:r w:rsidRPr="00A37B8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yellow"/>
        </w:rPr>
        <w:t>»</w:t>
      </w:r>
    </w:p>
    <w:p w14:paraId="40A91F4E" w14:textId="77777777" w:rsidR="000D53C8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4B2A44" w14:textId="2FD3EC5F" w:rsidR="00EB7012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53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0D53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3322C9A8" w14:textId="77777777" w:rsidR="000D53C8" w:rsidRPr="000D53C8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70801EA" w14:textId="52539847" w:rsidR="00EB7012" w:rsidRPr="00EB7012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EB7012" w:rsidRPr="00EB701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>
        <w:rPr>
          <w:rFonts w:ascii="Times New Roman" w:hAnsi="Times New Roman" w:cs="Times New Roman"/>
          <w:color w:val="000000"/>
          <w:sz w:val="36"/>
          <w:szCs w:val="36"/>
        </w:rPr>
        <w:t>__________________________________________</w:t>
      </w:r>
      <w:r w:rsidR="00EB7012" w:rsidRPr="00EB701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593E18CA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35F167EB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92C6B81" w14:textId="77777777" w:rsidR="00EB7012" w:rsidRP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EB7012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Выполнил:</w:t>
      </w:r>
    </w:p>
    <w:p w14:paraId="0C69B3A8" w14:textId="46520056" w:rsidR="00EB7012" w:rsidRPr="000D53C8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D53C8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студент гр. ИКПИ-9</w:t>
      </w:r>
      <w:r w:rsidR="0071634D" w:rsidRPr="000D53C8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1</w:t>
      </w:r>
    </w:p>
    <w:p w14:paraId="6F43D57F" w14:textId="2BB20687" w:rsidR="00EB7012" w:rsidRPr="001A590E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C8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Иванов Иван Иванович</w:t>
      </w:r>
    </w:p>
    <w:p w14:paraId="186252DD" w14:textId="77777777" w:rsidR="00EB7012" w:rsidRPr="00EB7012" w:rsidRDefault="00EB7012" w:rsidP="00EB7012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0F11A727" w14:textId="22BC419D" w:rsidR="00EB7012" w:rsidRPr="00EB7012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Руководитель</w:t>
      </w:r>
      <w:r w:rsidR="00EB7012" w:rsidRPr="00EB70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29F2AF5D" w14:textId="5B7F8D40" w:rsidR="00EB7012" w:rsidRPr="00EB7012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C8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eastAsia="ru-RU"/>
        </w:rPr>
        <w:t>Петров Петр Петрович</w:t>
      </w:r>
    </w:p>
    <w:p w14:paraId="5E3E3D3A" w14:textId="77777777" w:rsidR="00EB7012" w:rsidRPr="00EB7012" w:rsidRDefault="00EB7012" w:rsidP="00EB70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14BFCDFD" w14:textId="77777777" w:rsidR="00EB7012" w:rsidRPr="00EB7012" w:rsidRDefault="00EB7012" w:rsidP="00EB701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4E1650" w14:textId="05B0EA84" w:rsidR="00EB7012" w:rsidRDefault="00EB7012" w:rsidP="00EB7012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6A776094" w:rsidR="00EB7012" w:rsidRPr="00EB7012" w:rsidRDefault="005C36FE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012"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925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B7012"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2F151FE8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C6CCEE" w14:textId="589EEF19" w:rsidR="000D53C8" w:rsidRPr="000D53C8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13DD22" w14:textId="153BF3D8" w:rsidR="00004AA1" w:rsidRPr="000D53C8" w:rsidRDefault="00EB7012" w:rsidP="000D53C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925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sectPr w:rsidR="00004AA1" w:rsidRPr="000D53C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4DF" w14:textId="77777777" w:rsidR="000F4FC3" w:rsidRDefault="000F4FC3" w:rsidP="005C36FE">
      <w:pPr>
        <w:spacing w:after="0" w:line="240" w:lineRule="auto"/>
      </w:pPr>
      <w:r>
        <w:separator/>
      </w:r>
    </w:p>
  </w:endnote>
  <w:endnote w:type="continuationSeparator" w:id="0">
    <w:p w14:paraId="53D6216E" w14:textId="77777777" w:rsidR="000F4FC3" w:rsidRDefault="000F4FC3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F7D1" w14:textId="77777777" w:rsidR="005C36FE" w:rsidRPr="00EB7012" w:rsidRDefault="005C36FE" w:rsidP="005C36FE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  <w:p w14:paraId="7F6B450C" w14:textId="77777777" w:rsidR="005C36FE" w:rsidRPr="005C36FE" w:rsidRDefault="005C36FE" w:rsidP="005C36FE">
    <w:pPr>
      <w:pStyle w:val="a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4F3B5" w14:textId="77777777" w:rsidR="000F4FC3" w:rsidRDefault="000F4FC3" w:rsidP="005C36FE">
      <w:pPr>
        <w:spacing w:after="0" w:line="240" w:lineRule="auto"/>
      </w:pPr>
      <w:r>
        <w:separator/>
      </w:r>
    </w:p>
  </w:footnote>
  <w:footnote w:type="continuationSeparator" w:id="0">
    <w:p w14:paraId="6A250AAA" w14:textId="77777777" w:rsidR="000F4FC3" w:rsidRDefault="000F4FC3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3050D"/>
    <w:rsid w:val="001A590E"/>
    <w:rsid w:val="00333747"/>
    <w:rsid w:val="00333EB3"/>
    <w:rsid w:val="003451B5"/>
    <w:rsid w:val="003574FD"/>
    <w:rsid w:val="003E290C"/>
    <w:rsid w:val="003E4DF2"/>
    <w:rsid w:val="004B1FD0"/>
    <w:rsid w:val="004F37DE"/>
    <w:rsid w:val="0051740C"/>
    <w:rsid w:val="00541AE8"/>
    <w:rsid w:val="00566AEA"/>
    <w:rsid w:val="005B33F8"/>
    <w:rsid w:val="005C36FE"/>
    <w:rsid w:val="005C58C7"/>
    <w:rsid w:val="0071634D"/>
    <w:rsid w:val="00763D07"/>
    <w:rsid w:val="007E4CBA"/>
    <w:rsid w:val="00854801"/>
    <w:rsid w:val="00886646"/>
    <w:rsid w:val="008E79D3"/>
    <w:rsid w:val="00924992"/>
    <w:rsid w:val="00925C45"/>
    <w:rsid w:val="009E6A94"/>
    <w:rsid w:val="009F3A91"/>
    <w:rsid w:val="00A37B82"/>
    <w:rsid w:val="00B518E4"/>
    <w:rsid w:val="00BD0BD3"/>
    <w:rsid w:val="00C94143"/>
    <w:rsid w:val="00D724DC"/>
    <w:rsid w:val="00DD4B2D"/>
    <w:rsid w:val="00E156DA"/>
    <w:rsid w:val="00E41146"/>
    <w:rsid w:val="00EB7012"/>
    <w:rsid w:val="00F27D61"/>
    <w:rsid w:val="00F4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Notik</dc:creator>
  <cp:lastModifiedBy>Алина Серебрякова</cp:lastModifiedBy>
  <cp:revision>2</cp:revision>
  <cp:lastPrinted>2021-11-26T12:52:00Z</cp:lastPrinted>
  <dcterms:created xsi:type="dcterms:W3CDTF">2023-02-13T10:14:00Z</dcterms:created>
  <dcterms:modified xsi:type="dcterms:W3CDTF">2023-02-13T10:14:00Z</dcterms:modified>
</cp:coreProperties>
</file>